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D8BE" w14:textId="42CBB2DF" w:rsidR="001D350C" w:rsidRDefault="001D350C" w:rsidP="001D350C">
      <w:pPr>
        <w:jc w:val="right"/>
      </w:pPr>
    </w:p>
    <w:p w14:paraId="5FA7E1A3" w14:textId="1ED575E8" w:rsidR="001D350C" w:rsidRDefault="001D350C" w:rsidP="001D350C">
      <w:pPr>
        <w:rPr>
          <w:rFonts w:ascii="ＭＳ 明朝" w:eastAsia="ＭＳ 明朝" w:hAnsi="ＭＳ 明朝"/>
          <w:sz w:val="26"/>
          <w:szCs w:val="26"/>
        </w:rPr>
      </w:pPr>
      <w:r w:rsidRPr="00ED3822">
        <w:rPr>
          <w:rFonts w:ascii="ＭＳ 明朝" w:eastAsia="ＭＳ 明朝" w:hAnsi="ＭＳ 明朝" w:hint="eastAsia"/>
          <w:sz w:val="26"/>
          <w:szCs w:val="26"/>
        </w:rPr>
        <w:t>（別紙）</w:t>
      </w:r>
    </w:p>
    <w:p w14:paraId="46880BC5" w14:textId="635F08FD" w:rsidR="001D350C" w:rsidRPr="00AE4AD0" w:rsidRDefault="001D350C" w:rsidP="001D350C">
      <w:pPr>
        <w:rPr>
          <w:rFonts w:ascii="ＭＳ 明朝" w:eastAsia="ＭＳ 明朝" w:hAnsi="ＭＳ 明朝"/>
          <w:sz w:val="22"/>
        </w:rPr>
      </w:pPr>
      <w:r w:rsidRPr="00474EF1">
        <w:rPr>
          <w:rFonts w:ascii="Century" w:eastAsia="ＭＳ 明朝" w:hAnsi="Century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DEB12EF" wp14:editId="3C7EE488">
                <wp:simplePos x="0" y="0"/>
                <wp:positionH relativeFrom="margin">
                  <wp:posOffset>1390650</wp:posOffset>
                </wp:positionH>
                <wp:positionV relativeFrom="paragraph">
                  <wp:posOffset>48895</wp:posOffset>
                </wp:positionV>
                <wp:extent cx="3463925" cy="1207770"/>
                <wp:effectExtent l="0" t="19050" r="22225" b="1143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1207770"/>
                          <a:chOff x="3225" y="2335"/>
                          <a:chExt cx="5455" cy="1770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225" y="2335"/>
                            <a:ext cx="5455" cy="1770"/>
                          </a:xfrm>
                          <a:prstGeom prst="upArrowCallout">
                            <a:avLst>
                              <a:gd name="adj1" fmla="val 77048"/>
                              <a:gd name="adj2" fmla="val 77048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585" y="3222"/>
                            <a:ext cx="4720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02ABD6" w14:textId="77777777" w:rsidR="001D350C" w:rsidRPr="00474EF1" w:rsidRDefault="001D350C" w:rsidP="001D350C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4EF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曽於市社会福祉協議会</w:t>
                              </w:r>
                            </w:p>
                            <w:p w14:paraId="57871FA3" w14:textId="77777777" w:rsidR="001D350C" w:rsidRPr="00474EF1" w:rsidRDefault="001D350C" w:rsidP="001D350C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4EF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ＦＡＸ番号　0986-72-04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B12EF" id="グループ化 7" o:spid="_x0000_s1026" style="position:absolute;left:0;text-align:left;margin-left:109.5pt;margin-top:3.85pt;width:272.75pt;height:95.1pt;z-index:251684864;mso-position-horizontal-relative:margin" coordorigin="3225,2335" coordsize="545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"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3" o:spid="_x0000_s1027" type="#_x0000_t79" style="position:absolute;left:3225;top:2335;width:545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3585;top:3222;width:472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o:lock v:ext="edit" shapetype="t"/>
                  <v:textbox>
                    <w:txbxContent>
                      <w:p w14:paraId="4E02ABD6" w14:textId="77777777" w:rsidR="001D350C" w:rsidRPr="00474EF1" w:rsidRDefault="001D350C" w:rsidP="001D350C">
                        <w:pPr>
                          <w:jc w:val="center"/>
                          <w:rPr>
                            <w:rFonts w:ascii="ＭＳ Ｐ明朝" w:eastAsia="ＭＳ Ｐ明朝" w:hAnsi="ＭＳ Ｐ明朝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74EF1">
                          <w:rPr>
                            <w:rFonts w:ascii="ＭＳ Ｐ明朝" w:eastAsia="ＭＳ Ｐ明朝" w:hAnsi="ＭＳ Ｐ明朝" w:hint="eastAsia"/>
                            <w:b/>
                            <w:bCs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曽於市社会福祉協議会</w:t>
                        </w:r>
                      </w:p>
                      <w:p w14:paraId="57871FA3" w14:textId="77777777" w:rsidR="001D350C" w:rsidRPr="00474EF1" w:rsidRDefault="001D350C" w:rsidP="001D350C">
                        <w:pPr>
                          <w:jc w:val="center"/>
                          <w:rPr>
                            <w:rFonts w:ascii="ＭＳ Ｐ明朝" w:eastAsia="ＭＳ Ｐ明朝" w:hAnsi="ＭＳ Ｐ明朝"/>
                            <w:b/>
                            <w:bCs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74EF1">
                          <w:rPr>
                            <w:rFonts w:ascii="ＭＳ Ｐ明朝" w:eastAsia="ＭＳ Ｐ明朝" w:hAnsi="ＭＳ Ｐ明朝" w:hint="eastAsia"/>
                            <w:b/>
                            <w:bCs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ＦＡＸ番号　0986-72-04</w:t>
                        </w:r>
                        <w:r>
                          <w:rPr>
                            <w:rFonts w:ascii="ＭＳ Ｐ明朝" w:eastAsia="ＭＳ Ｐ明朝" w:hAnsi="ＭＳ Ｐ明朝"/>
                            <w:b/>
                            <w:bCs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38716F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4C64AC9B" w14:textId="0386BF21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4D3E84C2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7277E722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7CEAE953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150C9E93" w14:textId="77777777" w:rsidR="001D350C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202C35C9" w14:textId="77777777" w:rsidR="001D350C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5B182554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485CE207" w14:textId="5109498D" w:rsidR="001D350C" w:rsidRPr="001D350C" w:rsidRDefault="001D350C" w:rsidP="001D350C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>令和</w:t>
      </w: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>5</w:t>
      </w: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>年度</w:t>
      </w: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 xml:space="preserve"> </w:t>
      </w: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>手話奉仕員養成講習会（</w:t>
      </w:r>
      <w:r w:rsidR="000D2D1E">
        <w:rPr>
          <w:rFonts w:ascii="Century" w:eastAsia="ＭＳ 明朝" w:hAnsi="Century" w:cs="Times New Roman" w:hint="eastAsia"/>
          <w:b/>
          <w:sz w:val="36"/>
          <w:szCs w:val="36"/>
        </w:rPr>
        <w:t>入門</w:t>
      </w: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>課程）受講申込書</w:t>
      </w:r>
    </w:p>
    <w:p w14:paraId="2E581091" w14:textId="4909083F" w:rsidR="001D350C" w:rsidRPr="00474EF1" w:rsidRDefault="001D350C" w:rsidP="001D350C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（令和</w:t>
      </w:r>
      <w:r>
        <w:rPr>
          <w:rFonts w:ascii="Century" w:eastAsia="ＭＳ 明朝" w:hAnsi="Century" w:cs="Times New Roman" w:hint="eastAsia"/>
          <w:b/>
          <w:sz w:val="32"/>
          <w:szCs w:val="32"/>
        </w:rPr>
        <w:t>5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年</w:t>
      </w:r>
      <w:r w:rsidR="000D2D1E">
        <w:rPr>
          <w:rFonts w:ascii="Century" w:eastAsia="ＭＳ 明朝" w:hAnsi="Century" w:cs="Times New Roman" w:hint="eastAsia"/>
          <w:b/>
          <w:sz w:val="32"/>
          <w:szCs w:val="32"/>
        </w:rPr>
        <w:t>10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月</w:t>
      </w:r>
      <w:r>
        <w:rPr>
          <w:rFonts w:ascii="Century" w:eastAsia="ＭＳ 明朝" w:hAnsi="Century" w:cs="Times New Roman" w:hint="eastAsia"/>
          <w:b/>
          <w:sz w:val="32"/>
          <w:szCs w:val="32"/>
        </w:rPr>
        <w:t>1</w:t>
      </w:r>
      <w:r w:rsidR="000D2D1E">
        <w:rPr>
          <w:rFonts w:ascii="Century" w:eastAsia="ＭＳ 明朝" w:hAnsi="Century" w:cs="Times New Roman" w:hint="eastAsia"/>
          <w:b/>
          <w:sz w:val="32"/>
          <w:szCs w:val="32"/>
        </w:rPr>
        <w:t>3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日（</w:t>
      </w:r>
      <w:r>
        <w:rPr>
          <w:rFonts w:ascii="Century" w:eastAsia="ＭＳ 明朝" w:hAnsi="Century" w:cs="Times New Roman" w:hint="eastAsia"/>
          <w:b/>
          <w:sz w:val="32"/>
          <w:szCs w:val="32"/>
        </w:rPr>
        <w:t>金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）</w:t>
      </w:r>
      <w:r>
        <w:rPr>
          <w:rFonts w:ascii="Century" w:eastAsia="ＭＳ 明朝" w:hAnsi="Century" w:cs="Times New Roman" w:hint="eastAsia"/>
          <w:b/>
          <w:sz w:val="32"/>
          <w:szCs w:val="32"/>
        </w:rPr>
        <w:t>から開講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）</w:t>
      </w:r>
    </w:p>
    <w:p w14:paraId="03806558" w14:textId="77777777" w:rsidR="001D350C" w:rsidRDefault="001D350C" w:rsidP="001D350C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</w:p>
    <w:p w14:paraId="6FBC8C33" w14:textId="77777777" w:rsidR="001D350C" w:rsidRPr="00B73E45" w:rsidRDefault="001D350C" w:rsidP="001D350C">
      <w:pPr>
        <w:wordWrap w:val="0"/>
        <w:jc w:val="right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 xml:space="preserve">令和　　年　　月　　日　　　</w:t>
      </w:r>
    </w:p>
    <w:p w14:paraId="2F5B7950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6349C468" w14:textId="77777777" w:rsidR="001D350C" w:rsidRPr="00474EF1" w:rsidRDefault="001D350C" w:rsidP="001D350C">
      <w:pPr>
        <w:rPr>
          <w:rFonts w:ascii="Century" w:eastAsia="ＭＳ 明朝" w:hAnsi="Century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6378"/>
      </w:tblGrid>
      <w:tr w:rsidR="001D350C" w:rsidRPr="00474EF1" w14:paraId="07805AD7" w14:textId="77777777" w:rsidTr="001D350C">
        <w:trPr>
          <w:trHeight w:val="646"/>
          <w:jc w:val="center"/>
        </w:trPr>
        <w:tc>
          <w:tcPr>
            <w:tcW w:w="2553" w:type="dxa"/>
            <w:tcBorders>
              <w:bottom w:val="dashed" w:sz="4" w:space="0" w:color="000000"/>
            </w:tcBorders>
            <w:vAlign w:val="center"/>
          </w:tcPr>
          <w:p w14:paraId="2000BB86" w14:textId="77777777" w:rsidR="001D350C" w:rsidRPr="00474EF1" w:rsidRDefault="001D350C" w:rsidP="009A66EF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B73E45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6378" w:type="dxa"/>
            <w:tcBorders>
              <w:bottom w:val="dashed" w:sz="4" w:space="0" w:color="000000"/>
            </w:tcBorders>
            <w:vAlign w:val="center"/>
          </w:tcPr>
          <w:p w14:paraId="5726D32D" w14:textId="77777777" w:rsidR="001D350C" w:rsidRPr="00B73E45" w:rsidRDefault="001D350C" w:rsidP="009A66EF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1D350C" w:rsidRPr="00474EF1" w14:paraId="429B925C" w14:textId="77777777" w:rsidTr="001D350C">
        <w:trPr>
          <w:trHeight w:val="893"/>
          <w:jc w:val="center"/>
        </w:trPr>
        <w:tc>
          <w:tcPr>
            <w:tcW w:w="2553" w:type="dxa"/>
            <w:tcBorders>
              <w:top w:val="dashed" w:sz="4" w:space="0" w:color="000000"/>
            </w:tcBorders>
            <w:vAlign w:val="center"/>
          </w:tcPr>
          <w:p w14:paraId="62299663" w14:textId="77777777" w:rsidR="001D350C" w:rsidRPr="00474EF1" w:rsidRDefault="001D350C" w:rsidP="009A66EF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6378" w:type="dxa"/>
            <w:tcBorders>
              <w:top w:val="dashed" w:sz="4" w:space="0" w:color="000000"/>
            </w:tcBorders>
            <w:vAlign w:val="center"/>
          </w:tcPr>
          <w:p w14:paraId="707B3B37" w14:textId="77777777" w:rsidR="001D350C" w:rsidRPr="00474EF1" w:rsidRDefault="001D350C" w:rsidP="009A66E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</w:p>
        </w:tc>
      </w:tr>
      <w:tr w:rsidR="000D2D1E" w:rsidRPr="00474EF1" w14:paraId="67049D08" w14:textId="77777777" w:rsidTr="001D350C">
        <w:trPr>
          <w:trHeight w:val="893"/>
          <w:jc w:val="center"/>
        </w:trPr>
        <w:tc>
          <w:tcPr>
            <w:tcW w:w="2553" w:type="dxa"/>
            <w:tcBorders>
              <w:top w:val="dashed" w:sz="4" w:space="0" w:color="000000"/>
            </w:tcBorders>
            <w:vAlign w:val="center"/>
          </w:tcPr>
          <w:p w14:paraId="0AD567A4" w14:textId="638B7F6F" w:rsidR="000D2D1E" w:rsidRDefault="000D2D1E" w:rsidP="009A66EF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6378" w:type="dxa"/>
            <w:tcBorders>
              <w:top w:val="dashed" w:sz="4" w:space="0" w:color="000000"/>
            </w:tcBorders>
            <w:vAlign w:val="center"/>
          </w:tcPr>
          <w:p w14:paraId="37F5AD42" w14:textId="3212225F" w:rsidR="000D2D1E" w:rsidRPr="00474EF1" w:rsidRDefault="000D2D1E" w:rsidP="000D2D1E">
            <w:pPr>
              <w:jc w:val="left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昭和・平成　</w:t>
            </w:r>
            <w:r w:rsidR="0019125D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　年　　　月　　　日</w:t>
            </w:r>
          </w:p>
        </w:tc>
      </w:tr>
      <w:tr w:rsidR="001D350C" w:rsidRPr="00474EF1" w14:paraId="05CF96D3" w14:textId="77777777" w:rsidTr="001D350C">
        <w:trPr>
          <w:trHeight w:val="1349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A41E" w14:textId="77777777" w:rsidR="001D350C" w:rsidRPr="00474EF1" w:rsidRDefault="001D350C" w:rsidP="009A66E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04C9" w14:textId="77777777" w:rsidR="001D350C" w:rsidRPr="00474EF1" w:rsidRDefault="001D350C" w:rsidP="009A66EF">
            <w:pPr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〒</w:t>
            </w:r>
          </w:p>
        </w:tc>
      </w:tr>
      <w:tr w:rsidR="001D350C" w:rsidRPr="00474EF1" w14:paraId="2ED01757" w14:textId="77777777" w:rsidTr="001D350C">
        <w:trPr>
          <w:trHeight w:val="1349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BD40" w14:textId="77777777" w:rsidR="001D350C" w:rsidRDefault="001D350C" w:rsidP="009A66E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F440" w14:textId="77777777" w:rsidR="001D350C" w:rsidRDefault="001D350C" w:rsidP="009A66EF">
            <w:pPr>
              <w:ind w:firstLineChars="600" w:firstLine="1687"/>
              <w:jc w:val="left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―　　　　　　　―</w:t>
            </w:r>
          </w:p>
        </w:tc>
      </w:tr>
      <w:tr w:rsidR="000D2D1E" w:rsidRPr="00474EF1" w14:paraId="1275336B" w14:textId="77777777" w:rsidTr="001D350C">
        <w:trPr>
          <w:trHeight w:val="1349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3DC1" w14:textId="274DD910" w:rsidR="000D2D1E" w:rsidRDefault="000D2D1E" w:rsidP="009A66E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CCB5" w14:textId="77777777" w:rsidR="000D2D1E" w:rsidRDefault="000D2D1E" w:rsidP="000D2D1E">
            <w:pPr>
              <w:jc w:val="left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</w:p>
        </w:tc>
      </w:tr>
    </w:tbl>
    <w:p w14:paraId="001C2127" w14:textId="57FE425F" w:rsidR="001D350C" w:rsidRPr="00474EF1" w:rsidRDefault="001D350C" w:rsidP="001D350C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52307FA7" w14:textId="77777777" w:rsidR="001D350C" w:rsidRDefault="001D350C" w:rsidP="001D350C">
      <w:pPr>
        <w:jc w:val="left"/>
        <w:rPr>
          <w:rFonts w:ascii="Century" w:eastAsia="ＭＳ 明朝" w:hAnsi="Century" w:cs="Times New Roman"/>
          <w:sz w:val="28"/>
          <w:szCs w:val="28"/>
        </w:rPr>
      </w:pPr>
      <w:r w:rsidRPr="00474EF1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</w:p>
    <w:p w14:paraId="0251BFDB" w14:textId="185B7F1D" w:rsidR="001D350C" w:rsidRPr="001D350C" w:rsidRDefault="001D350C" w:rsidP="000D2D1E">
      <w:pPr>
        <w:ind w:firstLineChars="200" w:firstLine="643"/>
        <w:jc w:val="left"/>
      </w:pP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※</w:t>
      </w:r>
      <w:r w:rsidR="000D2D1E">
        <w:rPr>
          <w:rFonts w:ascii="Century" w:eastAsia="ＭＳ 明朝" w:hAnsi="Century" w:cs="Times New Roman" w:hint="eastAsia"/>
          <w:b/>
          <w:sz w:val="32"/>
          <w:szCs w:val="32"/>
        </w:rPr>
        <w:t xml:space="preserve">　</w:t>
      </w:r>
      <w:r w:rsidR="000D2D1E" w:rsidRPr="000D2D1E">
        <w:rPr>
          <w:rFonts w:ascii="Century" w:eastAsia="ＭＳ 明朝" w:hAnsi="Century" w:cs="Times New Roman" w:hint="eastAsia"/>
          <w:b/>
          <w:sz w:val="32"/>
          <w:szCs w:val="32"/>
          <w:u w:val="wave"/>
        </w:rPr>
        <w:t>申込期間　令和</w:t>
      </w:r>
      <w:r w:rsidR="000D2D1E" w:rsidRPr="000D2D1E">
        <w:rPr>
          <w:rFonts w:ascii="Century" w:eastAsia="ＭＳ 明朝" w:hAnsi="Century" w:cs="Times New Roman"/>
          <w:b/>
          <w:sz w:val="32"/>
          <w:szCs w:val="32"/>
          <w:u w:val="wave"/>
        </w:rPr>
        <w:t>5</w:t>
      </w:r>
      <w:r w:rsidR="000D2D1E" w:rsidRPr="000D2D1E">
        <w:rPr>
          <w:rFonts w:ascii="Century" w:eastAsia="ＭＳ 明朝" w:hAnsi="Century" w:cs="Times New Roman"/>
          <w:b/>
          <w:sz w:val="32"/>
          <w:szCs w:val="32"/>
          <w:u w:val="wave"/>
        </w:rPr>
        <w:t>年</w:t>
      </w:r>
      <w:r w:rsidR="000D2D1E" w:rsidRPr="000D2D1E">
        <w:rPr>
          <w:rFonts w:ascii="Century" w:eastAsia="ＭＳ 明朝" w:hAnsi="Century" w:cs="Times New Roman"/>
          <w:b/>
          <w:sz w:val="32"/>
          <w:szCs w:val="32"/>
          <w:u w:val="wave"/>
        </w:rPr>
        <w:t>8</w:t>
      </w:r>
      <w:r w:rsidR="000D2D1E" w:rsidRPr="000D2D1E">
        <w:rPr>
          <w:rFonts w:ascii="Century" w:eastAsia="ＭＳ 明朝" w:hAnsi="Century" w:cs="Times New Roman"/>
          <w:b/>
          <w:sz w:val="32"/>
          <w:szCs w:val="32"/>
          <w:u w:val="wave"/>
        </w:rPr>
        <w:t>月</w:t>
      </w:r>
      <w:r w:rsidR="000D2D1E" w:rsidRPr="000D2D1E">
        <w:rPr>
          <w:rFonts w:ascii="Century" w:eastAsia="ＭＳ 明朝" w:hAnsi="Century" w:cs="Times New Roman"/>
          <w:b/>
          <w:sz w:val="32"/>
          <w:szCs w:val="32"/>
          <w:u w:val="wave"/>
        </w:rPr>
        <w:t>21</w:t>
      </w:r>
      <w:r w:rsidR="000D2D1E" w:rsidRPr="000D2D1E">
        <w:rPr>
          <w:rFonts w:ascii="Century" w:eastAsia="ＭＳ 明朝" w:hAnsi="Century" w:cs="Times New Roman"/>
          <w:b/>
          <w:sz w:val="32"/>
          <w:szCs w:val="32"/>
          <w:u w:val="wave"/>
        </w:rPr>
        <w:t>日から</w:t>
      </w:r>
      <w:r w:rsidR="000D2D1E" w:rsidRPr="000D2D1E">
        <w:rPr>
          <w:rFonts w:ascii="Century" w:eastAsia="ＭＳ 明朝" w:hAnsi="Century" w:cs="Times New Roman"/>
          <w:b/>
          <w:sz w:val="32"/>
          <w:szCs w:val="32"/>
          <w:u w:val="wave"/>
        </w:rPr>
        <w:t>9</w:t>
      </w:r>
      <w:r w:rsidR="000D2D1E" w:rsidRPr="000D2D1E">
        <w:rPr>
          <w:rFonts w:ascii="Century" w:eastAsia="ＭＳ 明朝" w:hAnsi="Century" w:cs="Times New Roman"/>
          <w:b/>
          <w:sz w:val="32"/>
          <w:szCs w:val="32"/>
          <w:u w:val="wave"/>
        </w:rPr>
        <w:t>月</w:t>
      </w:r>
      <w:r w:rsidR="000D2D1E" w:rsidRPr="000D2D1E">
        <w:rPr>
          <w:rFonts w:ascii="Century" w:eastAsia="ＭＳ 明朝" w:hAnsi="Century" w:cs="Times New Roman"/>
          <w:b/>
          <w:sz w:val="32"/>
          <w:szCs w:val="32"/>
          <w:u w:val="wave"/>
        </w:rPr>
        <w:t>20</w:t>
      </w:r>
      <w:r w:rsidR="000D2D1E" w:rsidRPr="000D2D1E">
        <w:rPr>
          <w:rFonts w:ascii="Century" w:eastAsia="ＭＳ 明朝" w:hAnsi="Century" w:cs="Times New Roman"/>
          <w:b/>
          <w:sz w:val="32"/>
          <w:szCs w:val="32"/>
          <w:u w:val="wave"/>
        </w:rPr>
        <w:t>日</w:t>
      </w:r>
    </w:p>
    <w:sectPr w:rsidR="001D350C" w:rsidRPr="001D350C" w:rsidSect="000A77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B"/>
    <w:rsid w:val="0003622A"/>
    <w:rsid w:val="00063BAD"/>
    <w:rsid w:val="000A772B"/>
    <w:rsid w:val="000C4113"/>
    <w:rsid w:val="000D2D1E"/>
    <w:rsid w:val="000F3DB8"/>
    <w:rsid w:val="0019125D"/>
    <w:rsid w:val="001D350C"/>
    <w:rsid w:val="00441C8E"/>
    <w:rsid w:val="0045049A"/>
    <w:rsid w:val="005626E0"/>
    <w:rsid w:val="006A2EEF"/>
    <w:rsid w:val="008D5903"/>
    <w:rsid w:val="009203D0"/>
    <w:rsid w:val="0093264D"/>
    <w:rsid w:val="009846E1"/>
    <w:rsid w:val="00997486"/>
    <w:rsid w:val="009F4180"/>
    <w:rsid w:val="00A65DE3"/>
    <w:rsid w:val="00AA01F1"/>
    <w:rsid w:val="00EA1515"/>
    <w:rsid w:val="00ED51A8"/>
    <w:rsid w:val="00F3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8005B"/>
  <w15:chartTrackingRefBased/>
  <w15:docId w15:val="{A4F8AFEC-B0DB-4427-87D2-F16E733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7486"/>
  </w:style>
  <w:style w:type="character" w:customStyle="1" w:styleId="a4">
    <w:name w:val="日付 (文字)"/>
    <w:basedOn w:val="a0"/>
    <w:link w:val="a3"/>
    <w:uiPriority w:val="99"/>
    <w:semiHidden/>
    <w:rsid w:val="0099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jinji</cp:lastModifiedBy>
  <cp:revision>4</cp:revision>
  <cp:lastPrinted>2023-07-31T08:43:00Z</cp:lastPrinted>
  <dcterms:created xsi:type="dcterms:W3CDTF">2023-07-26T00:15:00Z</dcterms:created>
  <dcterms:modified xsi:type="dcterms:W3CDTF">2023-08-16T00:39:00Z</dcterms:modified>
</cp:coreProperties>
</file>