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E1A3" w14:textId="1ED575E8" w:rsidR="001D350C" w:rsidRDefault="001D350C" w:rsidP="001D350C">
      <w:pPr>
        <w:rPr>
          <w:rFonts w:ascii="ＭＳ 明朝" w:eastAsia="ＭＳ 明朝" w:hAnsi="ＭＳ 明朝"/>
          <w:sz w:val="26"/>
          <w:szCs w:val="26"/>
        </w:rPr>
      </w:pPr>
      <w:r w:rsidRPr="00ED3822">
        <w:rPr>
          <w:rFonts w:ascii="ＭＳ 明朝" w:eastAsia="ＭＳ 明朝" w:hAnsi="ＭＳ 明朝" w:hint="eastAsia"/>
          <w:sz w:val="26"/>
          <w:szCs w:val="26"/>
        </w:rPr>
        <w:t>（別紙）</w:t>
      </w:r>
    </w:p>
    <w:p w14:paraId="46880BC5" w14:textId="635F08FD" w:rsidR="001D350C" w:rsidRPr="00AE4AD0" w:rsidRDefault="001D350C" w:rsidP="001D350C">
      <w:pPr>
        <w:rPr>
          <w:rFonts w:ascii="ＭＳ 明朝" w:eastAsia="ＭＳ 明朝" w:hAnsi="ＭＳ 明朝"/>
          <w:sz w:val="22"/>
        </w:rPr>
      </w:pPr>
      <w:r w:rsidRPr="00474EF1">
        <w:rPr>
          <w:rFonts w:ascii="Century" w:eastAsia="ＭＳ 明朝" w:hAnsi="Century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DEB12EF" wp14:editId="3C7EE488">
                <wp:simplePos x="0" y="0"/>
                <wp:positionH relativeFrom="margin">
                  <wp:posOffset>1390650</wp:posOffset>
                </wp:positionH>
                <wp:positionV relativeFrom="paragraph">
                  <wp:posOffset>48895</wp:posOffset>
                </wp:positionV>
                <wp:extent cx="3463925" cy="1207770"/>
                <wp:effectExtent l="0" t="19050" r="22225" b="1143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3925" cy="1207770"/>
                          <a:chOff x="3225" y="2335"/>
                          <a:chExt cx="5455" cy="1770"/>
                        </a:xfrm>
                      </wpg:grpSpPr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225" y="2335"/>
                            <a:ext cx="5455" cy="1770"/>
                          </a:xfrm>
                          <a:prstGeom prst="upArrowCallout">
                            <a:avLst>
                              <a:gd name="adj1" fmla="val 77048"/>
                              <a:gd name="adj2" fmla="val 7704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85" y="3222"/>
                            <a:ext cx="4720" cy="86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02ABD6" w14:textId="77777777" w:rsidR="001D350C" w:rsidRPr="00474EF1" w:rsidRDefault="001D350C" w:rsidP="001D350C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74EF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曽於市社会福祉協議会</w:t>
                              </w:r>
                            </w:p>
                            <w:p w14:paraId="57871FA3" w14:textId="77777777" w:rsidR="001D350C" w:rsidRPr="00474EF1" w:rsidRDefault="001D350C" w:rsidP="001D350C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74EF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ＦＡＸ番号　0986-72-04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B12EF" id="グループ化 7" o:spid="_x0000_s1026" style="position:absolute;left:0;text-align:left;margin-left:109.5pt;margin-top:3.85pt;width:272.75pt;height:95.1pt;z-index:251684864;mso-position-horizontal-relative:margin" coordorigin="3225,2335" coordsize="545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3" o:spid="_x0000_s1027" type="#_x0000_t79" style="position:absolute;left:3225;top:2335;width:545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3585;top:3222;width:472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4E02ABD6" w14:textId="77777777" w:rsidR="001D350C" w:rsidRPr="00474EF1" w:rsidRDefault="001D350C" w:rsidP="001D350C">
                        <w:pPr>
                          <w:jc w:val="center"/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74EF1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曽於市社会福祉協議会</w:t>
                        </w:r>
                      </w:p>
                      <w:p w14:paraId="57871FA3" w14:textId="77777777" w:rsidR="001D350C" w:rsidRPr="00474EF1" w:rsidRDefault="001D350C" w:rsidP="001D350C">
                        <w:pPr>
                          <w:jc w:val="center"/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74EF1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ＦＡＸ番号　0986-72-04</w:t>
                        </w:r>
                        <w:r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38716F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4C64AC9B" w14:textId="0386BF21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4D3E84C2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7277E722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7CEAE953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150C9E93" w14:textId="77777777" w:rsidR="001D350C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202C35C9" w14:textId="77777777" w:rsidR="001D350C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5B182554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485CE207" w14:textId="7FCB60BE" w:rsidR="001D350C" w:rsidRPr="001D350C" w:rsidRDefault="001D350C" w:rsidP="001D350C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令和</w:t>
      </w:r>
      <w:r w:rsidR="00B92838">
        <w:rPr>
          <w:rFonts w:ascii="Century" w:eastAsia="ＭＳ 明朝" w:hAnsi="Century" w:cs="Times New Roman" w:hint="eastAsia"/>
          <w:b/>
          <w:sz w:val="36"/>
          <w:szCs w:val="36"/>
        </w:rPr>
        <w:t>7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年度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 xml:space="preserve"> 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手話奉仕員養成講習会（</w:t>
      </w:r>
      <w:r w:rsidR="000D2D1E">
        <w:rPr>
          <w:rFonts w:ascii="Century" w:eastAsia="ＭＳ 明朝" w:hAnsi="Century" w:cs="Times New Roman" w:hint="eastAsia"/>
          <w:b/>
          <w:sz w:val="36"/>
          <w:szCs w:val="36"/>
        </w:rPr>
        <w:t>入門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課程）受講申込書</w:t>
      </w:r>
    </w:p>
    <w:p w14:paraId="2E581091" w14:textId="2EBE6192" w:rsidR="001D350C" w:rsidRPr="00474EF1" w:rsidRDefault="001D350C" w:rsidP="001D350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（令和</w:t>
      </w:r>
      <w:r w:rsidR="00B92838">
        <w:rPr>
          <w:rFonts w:ascii="Century" w:eastAsia="ＭＳ 明朝" w:hAnsi="Century" w:cs="Times New Roman" w:hint="eastAsia"/>
          <w:b/>
          <w:sz w:val="32"/>
          <w:szCs w:val="32"/>
        </w:rPr>
        <w:t>7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年</w:t>
      </w:r>
      <w:r w:rsidR="00B47074">
        <w:rPr>
          <w:rFonts w:ascii="Century" w:eastAsia="ＭＳ 明朝" w:hAnsi="Century" w:cs="Times New Roman" w:hint="eastAsia"/>
          <w:b/>
          <w:sz w:val="32"/>
          <w:szCs w:val="32"/>
        </w:rPr>
        <w:t>5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月</w:t>
      </w:r>
      <w:r w:rsidR="00B92838">
        <w:rPr>
          <w:rFonts w:ascii="Century" w:eastAsia="ＭＳ 明朝" w:hAnsi="Century" w:cs="Times New Roman" w:hint="eastAsia"/>
          <w:b/>
          <w:sz w:val="32"/>
          <w:szCs w:val="32"/>
        </w:rPr>
        <w:t>9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日（</w:t>
      </w:r>
      <w:r>
        <w:rPr>
          <w:rFonts w:ascii="Century" w:eastAsia="ＭＳ 明朝" w:hAnsi="Century" w:cs="Times New Roman" w:hint="eastAsia"/>
          <w:b/>
          <w:sz w:val="32"/>
          <w:szCs w:val="32"/>
        </w:rPr>
        <w:t>金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）</w:t>
      </w:r>
      <w:r>
        <w:rPr>
          <w:rFonts w:ascii="Century" w:eastAsia="ＭＳ 明朝" w:hAnsi="Century" w:cs="Times New Roman" w:hint="eastAsia"/>
          <w:b/>
          <w:sz w:val="32"/>
          <w:szCs w:val="32"/>
        </w:rPr>
        <w:t>から開講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）</w:t>
      </w:r>
    </w:p>
    <w:p w14:paraId="03806558" w14:textId="77777777" w:rsidR="001D350C" w:rsidRDefault="001D350C" w:rsidP="001D350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</w:p>
    <w:p w14:paraId="6FBC8C33" w14:textId="77777777" w:rsidR="001D350C" w:rsidRPr="00B73E45" w:rsidRDefault="001D350C" w:rsidP="001D350C">
      <w:pPr>
        <w:wordWrap w:val="0"/>
        <w:jc w:val="right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 xml:space="preserve">令和　　年　　月　　日　　　</w:t>
      </w:r>
    </w:p>
    <w:p w14:paraId="2F5B7950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6349C468" w14:textId="77777777" w:rsidR="001D350C" w:rsidRPr="00474EF1" w:rsidRDefault="001D350C" w:rsidP="001D350C">
      <w:pPr>
        <w:rPr>
          <w:rFonts w:ascii="Century" w:eastAsia="ＭＳ 明朝" w:hAnsi="Century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6378"/>
      </w:tblGrid>
      <w:tr w:rsidR="001D350C" w:rsidRPr="00474EF1" w14:paraId="07805AD7" w14:textId="77777777" w:rsidTr="001D350C">
        <w:trPr>
          <w:trHeight w:val="646"/>
          <w:jc w:val="center"/>
        </w:trPr>
        <w:tc>
          <w:tcPr>
            <w:tcW w:w="2553" w:type="dxa"/>
            <w:tcBorders>
              <w:bottom w:val="dashed" w:sz="4" w:space="0" w:color="000000"/>
            </w:tcBorders>
            <w:vAlign w:val="center"/>
          </w:tcPr>
          <w:p w14:paraId="2000BB86" w14:textId="77777777" w:rsidR="001D350C" w:rsidRPr="00474EF1" w:rsidRDefault="001D350C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 w:rsidRPr="00B73E45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6378" w:type="dxa"/>
            <w:tcBorders>
              <w:bottom w:val="dashed" w:sz="4" w:space="0" w:color="000000"/>
            </w:tcBorders>
            <w:vAlign w:val="center"/>
          </w:tcPr>
          <w:p w14:paraId="5726D32D" w14:textId="77777777" w:rsidR="001D350C" w:rsidRPr="00B73E45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1D350C" w:rsidRPr="00474EF1" w14:paraId="429B925C" w14:textId="77777777" w:rsidTr="001D350C">
        <w:trPr>
          <w:trHeight w:val="893"/>
          <w:jc w:val="center"/>
        </w:trPr>
        <w:tc>
          <w:tcPr>
            <w:tcW w:w="2553" w:type="dxa"/>
            <w:tcBorders>
              <w:top w:val="dashed" w:sz="4" w:space="0" w:color="000000"/>
            </w:tcBorders>
            <w:vAlign w:val="center"/>
          </w:tcPr>
          <w:p w14:paraId="62299663" w14:textId="77777777" w:rsidR="001D350C" w:rsidRPr="00474EF1" w:rsidRDefault="001D350C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6378" w:type="dxa"/>
            <w:tcBorders>
              <w:top w:val="dashed" w:sz="4" w:space="0" w:color="000000"/>
            </w:tcBorders>
            <w:vAlign w:val="center"/>
          </w:tcPr>
          <w:p w14:paraId="707B3B37" w14:textId="77777777" w:rsidR="001D350C" w:rsidRPr="00474EF1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</w:tc>
      </w:tr>
      <w:tr w:rsidR="000D2D1E" w:rsidRPr="00474EF1" w14:paraId="67049D08" w14:textId="77777777" w:rsidTr="001D350C">
        <w:trPr>
          <w:trHeight w:val="893"/>
          <w:jc w:val="center"/>
        </w:trPr>
        <w:tc>
          <w:tcPr>
            <w:tcW w:w="2553" w:type="dxa"/>
            <w:tcBorders>
              <w:top w:val="dashed" w:sz="4" w:space="0" w:color="000000"/>
            </w:tcBorders>
            <w:vAlign w:val="center"/>
          </w:tcPr>
          <w:p w14:paraId="0AD567A4" w14:textId="638B7F6F" w:rsidR="000D2D1E" w:rsidRDefault="000D2D1E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378" w:type="dxa"/>
            <w:tcBorders>
              <w:top w:val="dashed" w:sz="4" w:space="0" w:color="000000"/>
            </w:tcBorders>
            <w:vAlign w:val="center"/>
          </w:tcPr>
          <w:p w14:paraId="37F5AD42" w14:textId="3212225F" w:rsidR="000D2D1E" w:rsidRPr="00474EF1" w:rsidRDefault="000D2D1E" w:rsidP="000D2D1E">
            <w:pPr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昭和・平成　</w:t>
            </w:r>
            <w:r w:rsidR="0019125D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年　　　月　　　日</w:t>
            </w:r>
          </w:p>
        </w:tc>
      </w:tr>
      <w:tr w:rsidR="001D350C" w:rsidRPr="00474EF1" w14:paraId="05CF96D3" w14:textId="77777777" w:rsidTr="001D350C">
        <w:trPr>
          <w:trHeight w:val="1349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A41E" w14:textId="77777777" w:rsidR="001D350C" w:rsidRPr="00474EF1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04C9" w14:textId="77777777" w:rsidR="001D350C" w:rsidRPr="00474EF1" w:rsidRDefault="001D350C" w:rsidP="009A66EF">
            <w:pPr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〒</w:t>
            </w:r>
          </w:p>
        </w:tc>
      </w:tr>
      <w:tr w:rsidR="001D350C" w:rsidRPr="00474EF1" w14:paraId="2ED01757" w14:textId="77777777" w:rsidTr="001D350C">
        <w:trPr>
          <w:trHeight w:val="1349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BD40" w14:textId="77777777" w:rsidR="001D350C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440" w14:textId="77777777" w:rsidR="001D350C" w:rsidRDefault="001D350C" w:rsidP="009A66EF">
            <w:pPr>
              <w:ind w:firstLineChars="600" w:firstLine="1687"/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―　　　　　　　―</w:t>
            </w:r>
          </w:p>
        </w:tc>
      </w:tr>
      <w:tr w:rsidR="000D2D1E" w:rsidRPr="00474EF1" w14:paraId="1275336B" w14:textId="77777777" w:rsidTr="001D350C">
        <w:trPr>
          <w:trHeight w:val="1349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3DC1" w14:textId="274DD910" w:rsidR="000D2D1E" w:rsidRDefault="000D2D1E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CCB5" w14:textId="77777777" w:rsidR="000D2D1E" w:rsidRDefault="000D2D1E" w:rsidP="000D2D1E">
            <w:pPr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</w:tc>
      </w:tr>
    </w:tbl>
    <w:p w14:paraId="001C2127" w14:textId="57FE425F" w:rsidR="001D350C" w:rsidRPr="00474EF1" w:rsidRDefault="001D350C" w:rsidP="001D350C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52307FA7" w14:textId="77777777" w:rsidR="001D350C" w:rsidRDefault="001D350C" w:rsidP="001D350C">
      <w:pPr>
        <w:jc w:val="left"/>
        <w:rPr>
          <w:rFonts w:ascii="Century" w:eastAsia="ＭＳ 明朝" w:hAnsi="Century" w:cs="Times New Roman"/>
          <w:sz w:val="28"/>
          <w:szCs w:val="28"/>
        </w:rPr>
      </w:pPr>
      <w:r w:rsidRPr="00474EF1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</w:p>
    <w:p w14:paraId="0251BFDB" w14:textId="28779464" w:rsidR="001D350C" w:rsidRPr="00B47074" w:rsidRDefault="001D350C" w:rsidP="000D2D1E">
      <w:pPr>
        <w:ind w:firstLineChars="200" w:firstLine="643"/>
        <w:jc w:val="left"/>
        <w:rPr>
          <w:u w:val="double"/>
        </w:rPr>
      </w:pP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※</w:t>
      </w:r>
      <w:r w:rsidR="000D2D1E">
        <w:rPr>
          <w:rFonts w:ascii="Century" w:eastAsia="ＭＳ 明朝" w:hAnsi="Century" w:cs="Times New Roman" w:hint="eastAsia"/>
          <w:b/>
          <w:sz w:val="32"/>
          <w:szCs w:val="32"/>
        </w:rPr>
        <w:t xml:space="preserve">　</w:t>
      </w:r>
      <w:r w:rsidR="000D2D1E" w:rsidRPr="00B47074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申込期間　令和</w:t>
      </w:r>
      <w:r w:rsidR="00B92838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7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年</w:t>
      </w:r>
      <w:r w:rsidR="00B47074" w:rsidRPr="00B47074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4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月</w:t>
      </w:r>
      <w:r w:rsidR="00B92838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8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日から</w:t>
      </w:r>
      <w:r w:rsidR="00B47074" w:rsidRPr="00B47074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5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月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2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日</w:t>
      </w:r>
    </w:p>
    <w:sectPr w:rsidR="001D350C" w:rsidRPr="00B47074" w:rsidSect="000A77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9554" w14:textId="77777777" w:rsidR="0001507C" w:rsidRDefault="0001507C" w:rsidP="0001507C">
      <w:r>
        <w:separator/>
      </w:r>
    </w:p>
  </w:endnote>
  <w:endnote w:type="continuationSeparator" w:id="0">
    <w:p w14:paraId="30F14043" w14:textId="77777777" w:rsidR="0001507C" w:rsidRDefault="0001507C" w:rsidP="0001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A981" w14:textId="77777777" w:rsidR="0001507C" w:rsidRDefault="0001507C" w:rsidP="0001507C">
      <w:r>
        <w:separator/>
      </w:r>
    </w:p>
  </w:footnote>
  <w:footnote w:type="continuationSeparator" w:id="0">
    <w:p w14:paraId="6392C087" w14:textId="77777777" w:rsidR="0001507C" w:rsidRDefault="0001507C" w:rsidP="0001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2B"/>
    <w:rsid w:val="0001507C"/>
    <w:rsid w:val="0003622A"/>
    <w:rsid w:val="00060F75"/>
    <w:rsid w:val="00063BAD"/>
    <w:rsid w:val="000A772B"/>
    <w:rsid w:val="000C4113"/>
    <w:rsid w:val="000D2D1E"/>
    <w:rsid w:val="000F3DB8"/>
    <w:rsid w:val="0019125D"/>
    <w:rsid w:val="001D350C"/>
    <w:rsid w:val="004241CC"/>
    <w:rsid w:val="00441C8E"/>
    <w:rsid w:val="0045049A"/>
    <w:rsid w:val="004546BC"/>
    <w:rsid w:val="004D2777"/>
    <w:rsid w:val="004F4B51"/>
    <w:rsid w:val="005626E0"/>
    <w:rsid w:val="005765E8"/>
    <w:rsid w:val="0065229E"/>
    <w:rsid w:val="006A2EEF"/>
    <w:rsid w:val="006C79DE"/>
    <w:rsid w:val="00716DE8"/>
    <w:rsid w:val="00765279"/>
    <w:rsid w:val="008059EB"/>
    <w:rsid w:val="008D5903"/>
    <w:rsid w:val="009203D0"/>
    <w:rsid w:val="0093264D"/>
    <w:rsid w:val="009846E1"/>
    <w:rsid w:val="00997486"/>
    <w:rsid w:val="009F4180"/>
    <w:rsid w:val="00A015DF"/>
    <w:rsid w:val="00A65DE3"/>
    <w:rsid w:val="00AA01F1"/>
    <w:rsid w:val="00AA7ED0"/>
    <w:rsid w:val="00B47074"/>
    <w:rsid w:val="00B92838"/>
    <w:rsid w:val="00C22F6C"/>
    <w:rsid w:val="00DC5C0F"/>
    <w:rsid w:val="00DD6357"/>
    <w:rsid w:val="00EA1515"/>
    <w:rsid w:val="00F34AB6"/>
    <w:rsid w:val="00F4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18005B"/>
  <w15:chartTrackingRefBased/>
  <w15:docId w15:val="{A4F8AFEC-B0DB-4427-87D2-F16E7337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7486"/>
  </w:style>
  <w:style w:type="character" w:customStyle="1" w:styleId="a4">
    <w:name w:val="日付 (文字)"/>
    <w:basedOn w:val="a0"/>
    <w:link w:val="a3"/>
    <w:uiPriority w:val="99"/>
    <w:semiHidden/>
    <w:rsid w:val="00997486"/>
  </w:style>
  <w:style w:type="paragraph" w:styleId="a5">
    <w:name w:val="header"/>
    <w:basedOn w:val="a"/>
    <w:link w:val="a6"/>
    <w:uiPriority w:val="99"/>
    <w:unhideWhenUsed/>
    <w:rsid w:val="0001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07C"/>
  </w:style>
  <w:style w:type="paragraph" w:styleId="a7">
    <w:name w:val="footer"/>
    <w:basedOn w:val="a"/>
    <w:link w:val="a8"/>
    <w:uiPriority w:val="99"/>
    <w:unhideWhenUsed/>
    <w:rsid w:val="0001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07C"/>
  </w:style>
  <w:style w:type="paragraph" w:styleId="Web">
    <w:name w:val="Normal (Web)"/>
    <w:basedOn w:val="a"/>
    <w:uiPriority w:val="99"/>
    <w:semiHidden/>
    <w:unhideWhenUsed/>
    <w:rsid w:val="004D2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2024-03-29T07:46:00Z</cp:lastPrinted>
  <dcterms:created xsi:type="dcterms:W3CDTF">2024-03-26T04:49:00Z</dcterms:created>
  <dcterms:modified xsi:type="dcterms:W3CDTF">2025-04-07T23:45:00Z</dcterms:modified>
</cp:coreProperties>
</file>